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956" w:rsidRPr="00B9713E" w:rsidRDefault="00893956" w:rsidP="00893956">
      <w:pPr>
        <w:spacing w:after="0" w:line="276" w:lineRule="auto"/>
        <w:rPr>
          <w:sz w:val="24"/>
          <w:szCs w:val="24"/>
        </w:rPr>
      </w:pPr>
      <w:r w:rsidRPr="00B9713E">
        <w:rPr>
          <w:sz w:val="24"/>
          <w:szCs w:val="24"/>
        </w:rPr>
        <w:t>Vážení rodiče,</w:t>
      </w:r>
      <w:bookmarkStart w:id="0" w:name="_GoBack"/>
      <w:bookmarkEnd w:id="0"/>
    </w:p>
    <w:p w:rsidR="00893956" w:rsidRPr="00B9713E" w:rsidRDefault="00893956" w:rsidP="00893956">
      <w:pPr>
        <w:spacing w:after="0" w:line="276" w:lineRule="auto"/>
        <w:rPr>
          <w:sz w:val="24"/>
          <w:szCs w:val="24"/>
        </w:rPr>
      </w:pPr>
      <w:r w:rsidRPr="00B9713E">
        <w:rPr>
          <w:sz w:val="24"/>
          <w:szCs w:val="24"/>
        </w:rPr>
        <w:t xml:space="preserve">pro následující školní rok jsme domluvili nákup pracovních sešitů pro vaše děti přímo </w:t>
      </w:r>
    </w:p>
    <w:p w:rsidR="00893956" w:rsidRPr="00B9713E" w:rsidRDefault="00893956" w:rsidP="00893956">
      <w:pPr>
        <w:spacing w:after="0" w:line="276" w:lineRule="auto"/>
        <w:rPr>
          <w:rStyle w:val="Hypertextovodkaz"/>
          <w:sz w:val="24"/>
          <w:szCs w:val="24"/>
        </w:rPr>
      </w:pPr>
      <w:r w:rsidRPr="00B9713E">
        <w:rPr>
          <w:sz w:val="24"/>
          <w:szCs w:val="24"/>
        </w:rPr>
        <w:t>v prodejně GEOM – třída Karla IV. 689/14, 500 02 Hradec Králové (</w:t>
      </w:r>
      <w:hyperlink r:id="rId4" w:history="1">
        <w:r w:rsidRPr="00B9713E">
          <w:rPr>
            <w:rStyle w:val="Hypertextovodkaz"/>
            <w:sz w:val="24"/>
            <w:szCs w:val="24"/>
          </w:rPr>
          <w:t>www.geom.cz</w:t>
        </w:r>
      </w:hyperlink>
      <w:r w:rsidRPr="00B9713E">
        <w:rPr>
          <w:rStyle w:val="Hypertextovodkaz"/>
          <w:sz w:val="24"/>
          <w:szCs w:val="24"/>
        </w:rPr>
        <w:t>).</w:t>
      </w:r>
    </w:p>
    <w:p w:rsidR="00893956" w:rsidRPr="00B9713E" w:rsidRDefault="00893956" w:rsidP="00893956">
      <w:pPr>
        <w:spacing w:after="0" w:line="276" w:lineRule="auto"/>
        <w:rPr>
          <w:sz w:val="24"/>
          <w:szCs w:val="24"/>
        </w:rPr>
      </w:pPr>
      <w:r w:rsidRPr="00B9713E">
        <w:rPr>
          <w:sz w:val="24"/>
          <w:szCs w:val="24"/>
        </w:rPr>
        <w:t xml:space="preserve">Otevřeno mají pondělí – pátek: 8-12 a 13-17 hodin. Pracovní sešity zde budou připraveny </w:t>
      </w:r>
    </w:p>
    <w:p w:rsidR="00893956" w:rsidRPr="00B9713E" w:rsidRDefault="00893956" w:rsidP="00893956">
      <w:pPr>
        <w:spacing w:after="0" w:line="276" w:lineRule="auto"/>
        <w:rPr>
          <w:sz w:val="24"/>
          <w:szCs w:val="24"/>
        </w:rPr>
      </w:pPr>
      <w:r w:rsidRPr="00B9713E">
        <w:rPr>
          <w:sz w:val="24"/>
          <w:szCs w:val="24"/>
        </w:rPr>
        <w:t>od 1</w:t>
      </w:r>
      <w:r w:rsidR="005710E8" w:rsidRPr="00B9713E">
        <w:rPr>
          <w:sz w:val="24"/>
          <w:szCs w:val="24"/>
        </w:rPr>
        <w:t>7</w:t>
      </w:r>
      <w:r w:rsidRPr="00B9713E">
        <w:rPr>
          <w:sz w:val="24"/>
          <w:szCs w:val="24"/>
        </w:rPr>
        <w:t xml:space="preserve">. srpna. </w:t>
      </w:r>
    </w:p>
    <w:p w:rsidR="00893956" w:rsidRPr="00B9713E" w:rsidRDefault="00893956" w:rsidP="00893956">
      <w:pPr>
        <w:spacing w:after="0" w:line="276" w:lineRule="auto"/>
        <w:rPr>
          <w:sz w:val="24"/>
          <w:szCs w:val="24"/>
        </w:rPr>
      </w:pPr>
      <w:r w:rsidRPr="00B9713E">
        <w:rPr>
          <w:sz w:val="24"/>
          <w:szCs w:val="24"/>
        </w:rPr>
        <w:t xml:space="preserve">Stačí, když řeknete, že vaše </w:t>
      </w:r>
      <w:r w:rsidR="005710E8" w:rsidRPr="00B9713E">
        <w:rPr>
          <w:sz w:val="24"/>
          <w:szCs w:val="24"/>
        </w:rPr>
        <w:t xml:space="preserve">dítě navštěvuje ZŠ Mandysova, </w:t>
      </w:r>
      <w:r w:rsidRPr="00B9713E">
        <w:rPr>
          <w:sz w:val="24"/>
          <w:szCs w:val="24"/>
        </w:rPr>
        <w:t>uvedete ročník, do kterého</w:t>
      </w:r>
    </w:p>
    <w:p w:rsidR="00893956" w:rsidRPr="00B9713E" w:rsidRDefault="00893956" w:rsidP="00893956">
      <w:pPr>
        <w:spacing w:after="0" w:line="276" w:lineRule="auto"/>
        <w:rPr>
          <w:sz w:val="24"/>
          <w:szCs w:val="24"/>
        </w:rPr>
      </w:pPr>
      <w:r w:rsidRPr="00B9713E">
        <w:rPr>
          <w:sz w:val="24"/>
          <w:szCs w:val="24"/>
        </w:rPr>
        <w:t>bude chodit od září, a dostanete připravený balíček.</w:t>
      </w:r>
    </w:p>
    <w:p w:rsidR="00893956" w:rsidRPr="00B9713E" w:rsidRDefault="00893956">
      <w:pPr>
        <w:rPr>
          <w:sz w:val="24"/>
          <w:szCs w:val="24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410"/>
        <w:gridCol w:w="1275"/>
      </w:tblGrid>
      <w:tr w:rsidR="00CD20A9" w:rsidRPr="00B9713E" w:rsidTr="00B9713E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A9" w:rsidRPr="00B9713E" w:rsidRDefault="00CD20A9" w:rsidP="00CD20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Pracovní sešity pro 6. ročník</w:t>
            </w:r>
            <w:r w:rsidR="005710E8" w:rsidRPr="00B9713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2020/2021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A9" w:rsidRPr="00B9713E" w:rsidRDefault="00CD20A9" w:rsidP="00CD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A9" w:rsidRPr="00B9713E" w:rsidRDefault="00CD20A9" w:rsidP="00CD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CD20A9" w:rsidRPr="00B9713E" w:rsidTr="00B9713E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A9" w:rsidRPr="00B9713E" w:rsidRDefault="00CD20A9" w:rsidP="00CD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Název pracovního sešitu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A9" w:rsidRPr="00B9713E" w:rsidRDefault="00CD20A9" w:rsidP="00CD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Nakladatelství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A9" w:rsidRPr="00B9713E" w:rsidRDefault="00CD20A9" w:rsidP="00CD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Cena</w:t>
            </w:r>
          </w:p>
        </w:tc>
      </w:tr>
      <w:tr w:rsidR="00CD20A9" w:rsidRPr="00B9713E" w:rsidTr="00B9713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A9" w:rsidRPr="00B9713E" w:rsidRDefault="00CD20A9" w:rsidP="00CD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Hravá matematika, PS pro 6. r. a víc. </w:t>
            </w:r>
            <w:proofErr w:type="spellStart"/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gymnáz</w:t>
            </w:r>
            <w:proofErr w:type="spellEnd"/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A9" w:rsidRPr="00B9713E" w:rsidRDefault="00CD20A9" w:rsidP="00CD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TAKTIK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A9" w:rsidRPr="00B9713E" w:rsidRDefault="00CD20A9" w:rsidP="00CD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129,-</w:t>
            </w:r>
          </w:p>
        </w:tc>
      </w:tr>
      <w:tr w:rsidR="00CD20A9" w:rsidRPr="00B9713E" w:rsidTr="00B9713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A9" w:rsidRPr="00B9713E" w:rsidRDefault="00CD20A9" w:rsidP="00CD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Hravá matematika, PS pro 7. r. a víc. </w:t>
            </w:r>
            <w:proofErr w:type="spellStart"/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gymnáz</w:t>
            </w:r>
            <w:proofErr w:type="spellEnd"/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A9" w:rsidRPr="00B9713E" w:rsidRDefault="00CD20A9" w:rsidP="00CD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TAKTIK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A9" w:rsidRPr="00B9713E" w:rsidRDefault="00CD20A9" w:rsidP="00CD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129,-</w:t>
            </w:r>
          </w:p>
        </w:tc>
      </w:tr>
      <w:tr w:rsidR="00CD20A9" w:rsidRPr="00B9713E" w:rsidTr="00B9713E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0A9" w:rsidRPr="00B9713E" w:rsidRDefault="00CD20A9" w:rsidP="00CD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PROJECT 2 -</w:t>
            </w:r>
            <w:r w:rsidRPr="00B971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4. vydání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A9" w:rsidRPr="00B9713E" w:rsidRDefault="00CD20A9" w:rsidP="00CD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Oxford University </w:t>
            </w:r>
            <w:proofErr w:type="spellStart"/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Press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A9" w:rsidRPr="00B9713E" w:rsidRDefault="00CD20A9" w:rsidP="00CD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250,-</w:t>
            </w:r>
          </w:p>
        </w:tc>
      </w:tr>
      <w:tr w:rsidR="00CD20A9" w:rsidRPr="00B9713E" w:rsidTr="00B9713E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A9" w:rsidRPr="00B9713E" w:rsidRDefault="00CD20A9" w:rsidP="00CD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Český jazyk 6 s nadhledem 2v1, PS pro ZŠ a víc. </w:t>
            </w:r>
            <w:proofErr w:type="spellStart"/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gymn</w:t>
            </w:r>
            <w:proofErr w:type="spellEnd"/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A9" w:rsidRPr="00B9713E" w:rsidRDefault="00CD20A9" w:rsidP="00CD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Fraus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A9" w:rsidRPr="00B9713E" w:rsidRDefault="00CD20A9" w:rsidP="00CD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99,-</w:t>
            </w:r>
          </w:p>
        </w:tc>
      </w:tr>
      <w:tr w:rsidR="00CD20A9" w:rsidRPr="00B9713E" w:rsidTr="00B9713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A9" w:rsidRPr="00B9713E" w:rsidRDefault="00CD20A9" w:rsidP="00CD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Vstupte na planetu Zemi - 1. díl, PS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A9" w:rsidRPr="00B9713E" w:rsidRDefault="00CD20A9" w:rsidP="00CD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Nová škola, s.r.o.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A9" w:rsidRPr="00B9713E" w:rsidRDefault="00CD20A9" w:rsidP="00CD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49,-</w:t>
            </w:r>
          </w:p>
        </w:tc>
      </w:tr>
      <w:tr w:rsidR="00CD20A9" w:rsidRPr="00B9713E" w:rsidTr="00B9713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A9" w:rsidRPr="00B9713E" w:rsidRDefault="00CD20A9" w:rsidP="00CD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Přírodní obraz Země - 2. díl, PS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A9" w:rsidRPr="00B9713E" w:rsidRDefault="00CD20A9" w:rsidP="00CD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Nová škola, s.r.o.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A9" w:rsidRPr="00B9713E" w:rsidRDefault="00CD20A9" w:rsidP="00CD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49,-</w:t>
            </w:r>
          </w:p>
        </w:tc>
      </w:tr>
      <w:tr w:rsidR="00CD20A9" w:rsidRPr="00B9713E" w:rsidTr="00B9713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A9" w:rsidRPr="00B9713E" w:rsidRDefault="00CD20A9" w:rsidP="00CD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Celkem: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A9" w:rsidRPr="00B9713E" w:rsidRDefault="00CD20A9" w:rsidP="00CD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A9" w:rsidRPr="00B9713E" w:rsidRDefault="00CD20A9" w:rsidP="00CD20A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705,-</w:t>
            </w:r>
          </w:p>
        </w:tc>
      </w:tr>
    </w:tbl>
    <w:p w:rsidR="00CD20A9" w:rsidRPr="00B9713E" w:rsidRDefault="00CD20A9" w:rsidP="00CD20A9">
      <w:pPr>
        <w:spacing w:after="0" w:line="276" w:lineRule="auto"/>
        <w:rPr>
          <w:sz w:val="24"/>
          <w:szCs w:val="24"/>
        </w:rPr>
      </w:pPr>
    </w:p>
    <w:p w:rsidR="00CD20A9" w:rsidRPr="00B9713E" w:rsidRDefault="00CD20A9">
      <w:pPr>
        <w:rPr>
          <w:sz w:val="24"/>
          <w:szCs w:val="24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2380"/>
        <w:gridCol w:w="1394"/>
      </w:tblGrid>
      <w:tr w:rsidR="00CD20A9" w:rsidRPr="00B9713E" w:rsidTr="00B9713E">
        <w:trPr>
          <w:trHeight w:val="28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A9" w:rsidRPr="00B9713E" w:rsidRDefault="00CD20A9" w:rsidP="00CD20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Pracovní sešity pro 7. ročník</w:t>
            </w:r>
            <w:r w:rsidR="005710E8" w:rsidRPr="00B9713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2020/2021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A9" w:rsidRPr="00B9713E" w:rsidRDefault="00CD20A9" w:rsidP="00CD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0A9" w:rsidRPr="00B9713E" w:rsidRDefault="00CD20A9" w:rsidP="00CD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CD20A9" w:rsidRPr="00B9713E" w:rsidTr="00B9713E">
        <w:trPr>
          <w:trHeight w:val="28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A9" w:rsidRPr="00B9713E" w:rsidRDefault="00CD20A9" w:rsidP="00CD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Název pracovního sešitu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A9" w:rsidRPr="00B9713E" w:rsidRDefault="00CD20A9" w:rsidP="00CD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Nakladatelství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A9" w:rsidRPr="00B9713E" w:rsidRDefault="00CD20A9" w:rsidP="00CD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Cena:</w:t>
            </w:r>
          </w:p>
        </w:tc>
      </w:tr>
      <w:tr w:rsidR="00CD20A9" w:rsidRPr="00B9713E" w:rsidTr="00B9713E">
        <w:trPr>
          <w:trHeight w:val="3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A9" w:rsidRPr="00B9713E" w:rsidRDefault="00CD20A9" w:rsidP="00CD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PROJECT 3 - 4. vydání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A9" w:rsidRPr="00B9713E" w:rsidRDefault="00CD20A9" w:rsidP="00CD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Oxford University </w:t>
            </w:r>
            <w:proofErr w:type="spellStart"/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Press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A9" w:rsidRPr="00B9713E" w:rsidRDefault="00CD20A9" w:rsidP="00CD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250,-</w:t>
            </w:r>
          </w:p>
        </w:tc>
      </w:tr>
      <w:tr w:rsidR="00CD20A9" w:rsidRPr="00B9713E" w:rsidTr="00B9713E">
        <w:trPr>
          <w:trHeight w:val="3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A9" w:rsidRPr="00B9713E" w:rsidRDefault="00CD20A9" w:rsidP="00CD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Český jazyk 7 s nadhledem 2v1, PS pro ZŠ a víc. </w:t>
            </w:r>
            <w:proofErr w:type="spellStart"/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gymn</w:t>
            </w:r>
            <w:proofErr w:type="spellEnd"/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A9" w:rsidRPr="00B9713E" w:rsidRDefault="00CD20A9" w:rsidP="00CD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Fraus, Nová generace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A9" w:rsidRPr="00B9713E" w:rsidRDefault="00CD20A9" w:rsidP="00CD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99,-</w:t>
            </w:r>
          </w:p>
        </w:tc>
      </w:tr>
      <w:tr w:rsidR="00CD20A9" w:rsidRPr="00B9713E" w:rsidTr="00B9713E">
        <w:trPr>
          <w:trHeight w:val="3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A9" w:rsidRPr="00B9713E" w:rsidRDefault="00CD20A9" w:rsidP="00CD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Amerika, Afrika - 1. díl, PS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A9" w:rsidRPr="00B9713E" w:rsidRDefault="00CD20A9" w:rsidP="00CD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Nová škola, s.r.o.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A9" w:rsidRPr="00B9713E" w:rsidRDefault="00CD20A9" w:rsidP="00CD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49,-</w:t>
            </w:r>
          </w:p>
        </w:tc>
      </w:tr>
      <w:tr w:rsidR="00CD20A9" w:rsidRPr="00B9713E" w:rsidTr="00B9713E">
        <w:trPr>
          <w:trHeight w:val="3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A9" w:rsidRPr="00B9713E" w:rsidRDefault="00CD20A9" w:rsidP="00CD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Asie, Austrálie - 2. díl, PS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A9" w:rsidRPr="00B9713E" w:rsidRDefault="00CD20A9" w:rsidP="00CD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Nová škola, s.r.o.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A9" w:rsidRPr="00B9713E" w:rsidRDefault="00CD20A9" w:rsidP="00CD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49,-</w:t>
            </w:r>
          </w:p>
        </w:tc>
      </w:tr>
      <w:tr w:rsidR="00CD20A9" w:rsidRPr="00B9713E" w:rsidTr="00B9713E">
        <w:trPr>
          <w:trHeight w:val="3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A9" w:rsidRPr="00B9713E" w:rsidRDefault="00CD20A9" w:rsidP="00CD2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Celkem: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A9" w:rsidRPr="00B9713E" w:rsidRDefault="00CD20A9" w:rsidP="00CD2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A9" w:rsidRPr="00B9713E" w:rsidRDefault="00CD20A9" w:rsidP="00CD20A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447,-</w:t>
            </w:r>
          </w:p>
        </w:tc>
      </w:tr>
    </w:tbl>
    <w:p w:rsidR="00CD20A9" w:rsidRPr="00B9713E" w:rsidRDefault="00CD20A9">
      <w:pPr>
        <w:rPr>
          <w:sz w:val="24"/>
          <w:szCs w:val="24"/>
        </w:rPr>
      </w:pPr>
    </w:p>
    <w:p w:rsidR="005710E8" w:rsidRPr="00B9713E" w:rsidRDefault="005710E8" w:rsidP="005710E8">
      <w:pPr>
        <w:spacing w:after="0" w:line="276" w:lineRule="auto"/>
        <w:rPr>
          <w:sz w:val="24"/>
          <w:szCs w:val="24"/>
        </w:rPr>
      </w:pPr>
    </w:p>
    <w:p w:rsidR="005710E8" w:rsidRPr="00B9713E" w:rsidRDefault="005710E8" w:rsidP="005710E8">
      <w:pPr>
        <w:spacing w:after="0" w:line="276" w:lineRule="auto"/>
        <w:rPr>
          <w:sz w:val="24"/>
          <w:szCs w:val="24"/>
        </w:rPr>
      </w:pPr>
    </w:p>
    <w:tbl>
      <w:tblPr>
        <w:tblW w:w="93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0"/>
        <w:gridCol w:w="2600"/>
        <w:gridCol w:w="1200"/>
      </w:tblGrid>
      <w:tr w:rsidR="005710E8" w:rsidRPr="00B9713E" w:rsidTr="005710E8">
        <w:trPr>
          <w:trHeight w:val="28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Pracovní sešit pro 8. ročník – </w:t>
            </w:r>
            <w:proofErr w:type="spellStart"/>
            <w:r w:rsidRPr="00B9713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Rj</w:t>
            </w:r>
            <w:proofErr w:type="spellEnd"/>
            <w:r w:rsidRPr="00B9713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   2020/2021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5710E8" w:rsidRPr="00B9713E" w:rsidTr="005710E8">
        <w:trPr>
          <w:trHeight w:val="28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Název pracovního sešitu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Nakladatelství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Cena</w:t>
            </w:r>
          </w:p>
        </w:tc>
      </w:tr>
      <w:tr w:rsidR="005710E8" w:rsidRPr="00B9713E" w:rsidTr="005710E8">
        <w:trPr>
          <w:trHeight w:val="31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Hravá matematika, PS pro 8. r. a víc. </w:t>
            </w:r>
            <w:proofErr w:type="spellStart"/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gymnáz</w:t>
            </w:r>
            <w:proofErr w:type="spellEnd"/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TAKTIK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129,-</w:t>
            </w:r>
          </w:p>
        </w:tc>
      </w:tr>
      <w:tr w:rsidR="005710E8" w:rsidRPr="00B9713E" w:rsidTr="005710E8">
        <w:trPr>
          <w:trHeight w:val="31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PROJECT 4 - 4. vydání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Oxford University </w:t>
            </w:r>
            <w:proofErr w:type="spellStart"/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Press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250,-</w:t>
            </w:r>
          </w:p>
        </w:tc>
      </w:tr>
      <w:tr w:rsidR="005710E8" w:rsidRPr="00B9713E" w:rsidTr="005710E8">
        <w:trPr>
          <w:trHeight w:val="31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Český jazyk 8 s nadhledem 2v1, PS pro ZŠ a víc. </w:t>
            </w:r>
            <w:proofErr w:type="spellStart"/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gymn</w:t>
            </w:r>
            <w:proofErr w:type="spellEnd"/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Fraus, Nová generace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99,-</w:t>
            </w:r>
          </w:p>
        </w:tc>
      </w:tr>
      <w:tr w:rsidR="005710E8" w:rsidRPr="00B9713E" w:rsidTr="005710E8">
        <w:trPr>
          <w:trHeight w:val="31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Evropa - 1. díl, PS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Nová škola, s.r.o.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49,-</w:t>
            </w:r>
          </w:p>
        </w:tc>
      </w:tr>
      <w:tr w:rsidR="005710E8" w:rsidRPr="00B9713E" w:rsidTr="005710E8">
        <w:trPr>
          <w:trHeight w:val="31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Česká republika - 2. díl, PS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Nová škola, s.r.o.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49,-</w:t>
            </w:r>
          </w:p>
        </w:tc>
      </w:tr>
      <w:tr w:rsidR="005710E8" w:rsidRPr="00B9713E" w:rsidTr="005710E8">
        <w:trPr>
          <w:trHeight w:val="31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PS - </w:t>
            </w:r>
            <w:proofErr w:type="spellStart"/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Klassnyje</w:t>
            </w:r>
            <w:proofErr w:type="spellEnd"/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druzja</w:t>
            </w:r>
            <w:proofErr w:type="spellEnd"/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č. 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Kleťť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189,-</w:t>
            </w:r>
          </w:p>
        </w:tc>
      </w:tr>
      <w:tr w:rsidR="005710E8" w:rsidRPr="00B9713E" w:rsidTr="005710E8">
        <w:trPr>
          <w:trHeight w:val="31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Písanka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Kleťť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99,-</w:t>
            </w:r>
          </w:p>
        </w:tc>
      </w:tr>
      <w:tr w:rsidR="005710E8" w:rsidRPr="00B9713E" w:rsidTr="005710E8">
        <w:trPr>
          <w:trHeight w:val="31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Celkem: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864,-</w:t>
            </w:r>
          </w:p>
        </w:tc>
      </w:tr>
    </w:tbl>
    <w:p w:rsidR="00C9002F" w:rsidRPr="00B9713E" w:rsidRDefault="00C9002F">
      <w:pPr>
        <w:rPr>
          <w:sz w:val="24"/>
          <w:szCs w:val="24"/>
        </w:rPr>
      </w:pPr>
    </w:p>
    <w:p w:rsidR="005710E8" w:rsidRPr="00B9713E" w:rsidRDefault="005710E8">
      <w:pPr>
        <w:rPr>
          <w:sz w:val="24"/>
          <w:szCs w:val="24"/>
        </w:rPr>
      </w:pPr>
    </w:p>
    <w:p w:rsidR="005710E8" w:rsidRPr="00B9713E" w:rsidRDefault="005710E8">
      <w:pPr>
        <w:rPr>
          <w:sz w:val="24"/>
          <w:szCs w:val="24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2976"/>
        <w:gridCol w:w="993"/>
      </w:tblGrid>
      <w:tr w:rsidR="005710E8" w:rsidRPr="00B9713E" w:rsidTr="00B9713E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Pracovní sešity pro 8. ročník – </w:t>
            </w:r>
            <w:proofErr w:type="spellStart"/>
            <w:r w:rsidRPr="00B9713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Nj</w:t>
            </w:r>
            <w:proofErr w:type="spellEnd"/>
            <w:r w:rsidRPr="00B9713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   2020/2021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5710E8" w:rsidRPr="00B9713E" w:rsidTr="00B9713E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Název pracovního sešitu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Nakladatelství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Cena</w:t>
            </w:r>
          </w:p>
        </w:tc>
      </w:tr>
      <w:tr w:rsidR="005710E8" w:rsidRPr="00B9713E" w:rsidTr="00B9713E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Hravá matematika, PS pro 8. r. a víc. </w:t>
            </w:r>
            <w:proofErr w:type="spellStart"/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gymnáz</w:t>
            </w:r>
            <w:proofErr w:type="spellEnd"/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TAKTIK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129,-</w:t>
            </w:r>
          </w:p>
        </w:tc>
      </w:tr>
      <w:tr w:rsidR="005710E8" w:rsidRPr="00B9713E" w:rsidTr="00B9713E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PROJECT 4 - 4. vydání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Oxford University </w:t>
            </w:r>
            <w:proofErr w:type="spellStart"/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Press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250,-</w:t>
            </w:r>
          </w:p>
        </w:tc>
      </w:tr>
      <w:tr w:rsidR="005710E8" w:rsidRPr="00B9713E" w:rsidTr="00B9713E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Český jazyk 8 s nadhledem 2v1, PS pro ZŠ a víc. </w:t>
            </w:r>
            <w:proofErr w:type="spellStart"/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gymn</w:t>
            </w:r>
            <w:proofErr w:type="spellEnd"/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Fraus, Nová generace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99,-</w:t>
            </w:r>
          </w:p>
        </w:tc>
      </w:tr>
      <w:tr w:rsidR="005710E8" w:rsidRPr="00B9713E" w:rsidTr="00B9713E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Evropa - 1. díl, PS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Nová škola, s.r.o.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49,-</w:t>
            </w:r>
          </w:p>
        </w:tc>
      </w:tr>
      <w:tr w:rsidR="005710E8" w:rsidRPr="00B9713E" w:rsidTr="00B9713E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Česká republika - 2. díl, PS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Nová škola, s.r.o.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49,-</w:t>
            </w:r>
          </w:p>
        </w:tc>
      </w:tr>
      <w:tr w:rsidR="005710E8" w:rsidRPr="00B9713E" w:rsidTr="00B9713E">
        <w:trPr>
          <w:trHeight w:val="3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Deutsch</w:t>
            </w:r>
            <w:proofErr w:type="spellEnd"/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mit</w:t>
            </w:r>
            <w:proofErr w:type="spellEnd"/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Max - PS 1. díl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Fraus - původní, ne Nová generace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149,-</w:t>
            </w:r>
          </w:p>
        </w:tc>
      </w:tr>
      <w:tr w:rsidR="005710E8" w:rsidRPr="00B9713E" w:rsidTr="00B9713E">
        <w:trPr>
          <w:trHeight w:val="3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Celkem: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725,-</w:t>
            </w:r>
          </w:p>
        </w:tc>
      </w:tr>
    </w:tbl>
    <w:p w:rsidR="005710E8" w:rsidRPr="00B9713E" w:rsidRDefault="005710E8">
      <w:pPr>
        <w:rPr>
          <w:sz w:val="24"/>
          <w:szCs w:val="24"/>
        </w:rPr>
      </w:pPr>
    </w:p>
    <w:p w:rsidR="005710E8" w:rsidRPr="00B9713E" w:rsidRDefault="005710E8">
      <w:pPr>
        <w:rPr>
          <w:sz w:val="24"/>
          <w:szCs w:val="24"/>
        </w:rPr>
      </w:pPr>
    </w:p>
    <w:tbl>
      <w:tblPr>
        <w:tblW w:w="89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2420"/>
        <w:gridCol w:w="1100"/>
      </w:tblGrid>
      <w:tr w:rsidR="005710E8" w:rsidRPr="00B9713E" w:rsidTr="005710E8">
        <w:trPr>
          <w:trHeight w:val="28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Pracovní sešity pro 9. ročník 2020/2021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5710E8" w:rsidRPr="00B9713E" w:rsidTr="005710E8">
        <w:trPr>
          <w:trHeight w:val="28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Název pracovního sešitu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Nakladatelství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Cena</w:t>
            </w:r>
          </w:p>
        </w:tc>
      </w:tr>
      <w:tr w:rsidR="005710E8" w:rsidRPr="00B9713E" w:rsidTr="005710E8">
        <w:trPr>
          <w:trHeight w:val="3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Hravá matematika, PS pro 9. r. a víc. </w:t>
            </w:r>
            <w:proofErr w:type="spellStart"/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gymnáz</w:t>
            </w:r>
            <w:proofErr w:type="spellEnd"/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TAKTIK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129,-</w:t>
            </w:r>
          </w:p>
        </w:tc>
      </w:tr>
      <w:tr w:rsidR="005710E8" w:rsidRPr="00B9713E" w:rsidTr="005710E8">
        <w:trPr>
          <w:trHeight w:val="3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PROJECT 5 - 4. vydání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Oxford University </w:t>
            </w:r>
            <w:proofErr w:type="spellStart"/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Press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250,-</w:t>
            </w:r>
          </w:p>
        </w:tc>
      </w:tr>
      <w:tr w:rsidR="005710E8" w:rsidRPr="00B9713E" w:rsidTr="005710E8">
        <w:trPr>
          <w:trHeight w:val="3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Český jazyk 9 s nadhledem 2v1, PS pro ZŠ a víc. </w:t>
            </w:r>
            <w:proofErr w:type="spellStart"/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gymn</w:t>
            </w:r>
            <w:proofErr w:type="spellEnd"/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Fraus, Nová generace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99,-</w:t>
            </w:r>
          </w:p>
        </w:tc>
      </w:tr>
      <w:tr w:rsidR="005710E8" w:rsidRPr="00B9713E" w:rsidTr="005710E8">
        <w:trPr>
          <w:trHeight w:val="3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PS - </w:t>
            </w:r>
            <w:proofErr w:type="spellStart"/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Klassnyje</w:t>
            </w:r>
            <w:proofErr w:type="spellEnd"/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druzja</w:t>
            </w:r>
            <w:proofErr w:type="spellEnd"/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č. 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Kleťť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189,-</w:t>
            </w:r>
          </w:p>
        </w:tc>
      </w:tr>
      <w:tr w:rsidR="005710E8" w:rsidRPr="00B9713E" w:rsidTr="005710E8">
        <w:trPr>
          <w:trHeight w:val="3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Celkem: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E8" w:rsidRPr="00B9713E" w:rsidRDefault="005710E8" w:rsidP="005710E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9713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667,-</w:t>
            </w:r>
          </w:p>
        </w:tc>
      </w:tr>
    </w:tbl>
    <w:p w:rsidR="005710E8" w:rsidRPr="00B9713E" w:rsidRDefault="005710E8">
      <w:pPr>
        <w:rPr>
          <w:sz w:val="24"/>
          <w:szCs w:val="24"/>
        </w:rPr>
      </w:pPr>
    </w:p>
    <w:p w:rsidR="009F5B6E" w:rsidRPr="00B9713E" w:rsidRDefault="009F5B6E">
      <w:pPr>
        <w:rPr>
          <w:sz w:val="24"/>
          <w:szCs w:val="24"/>
        </w:rPr>
      </w:pPr>
    </w:p>
    <w:p w:rsidR="009F5B6E" w:rsidRPr="00B9713E" w:rsidRDefault="009F5B6E">
      <w:pPr>
        <w:rPr>
          <w:sz w:val="24"/>
          <w:szCs w:val="24"/>
        </w:rPr>
      </w:pPr>
    </w:p>
    <w:p w:rsidR="005710E8" w:rsidRPr="00B9713E" w:rsidRDefault="005710E8">
      <w:pPr>
        <w:rPr>
          <w:sz w:val="24"/>
          <w:szCs w:val="24"/>
        </w:rPr>
      </w:pPr>
    </w:p>
    <w:sectPr w:rsidR="005710E8" w:rsidRPr="00B97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2F"/>
    <w:rsid w:val="00114FAD"/>
    <w:rsid w:val="0018685D"/>
    <w:rsid w:val="00243DEF"/>
    <w:rsid w:val="00270682"/>
    <w:rsid w:val="00331718"/>
    <w:rsid w:val="0040517F"/>
    <w:rsid w:val="0041405F"/>
    <w:rsid w:val="005236F8"/>
    <w:rsid w:val="005710E8"/>
    <w:rsid w:val="006A337A"/>
    <w:rsid w:val="00774588"/>
    <w:rsid w:val="00893956"/>
    <w:rsid w:val="009A3B88"/>
    <w:rsid w:val="009F5B6E"/>
    <w:rsid w:val="00A32B0E"/>
    <w:rsid w:val="00B9713E"/>
    <w:rsid w:val="00C9002F"/>
    <w:rsid w:val="00CD20A9"/>
    <w:rsid w:val="00D050F9"/>
    <w:rsid w:val="00E0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2578"/>
  <w15:chartTrackingRefBased/>
  <w15:docId w15:val="{2E3C7C78-885D-4E43-AAF8-AB492F8A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02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90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o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Comorkova</dc:creator>
  <cp:keywords/>
  <dc:description/>
  <cp:lastModifiedBy>hejcmanova</cp:lastModifiedBy>
  <cp:revision>3</cp:revision>
  <cp:lastPrinted>2019-06-25T07:07:00Z</cp:lastPrinted>
  <dcterms:created xsi:type="dcterms:W3CDTF">2020-06-18T19:54:00Z</dcterms:created>
  <dcterms:modified xsi:type="dcterms:W3CDTF">2020-06-18T20:01:00Z</dcterms:modified>
</cp:coreProperties>
</file>