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C3" w:rsidRPr="00B9713E" w:rsidRDefault="00371CC3" w:rsidP="00371CC3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>Vážení rodiče,</w:t>
      </w:r>
    </w:p>
    <w:p w:rsidR="00371CC3" w:rsidRPr="00B9713E" w:rsidRDefault="00371CC3" w:rsidP="00371CC3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 xml:space="preserve">pro následující školní rok jsme domluvili nákup pracovních sešitů pro vaše děti přímo </w:t>
      </w:r>
    </w:p>
    <w:p w:rsidR="00371CC3" w:rsidRPr="00B9713E" w:rsidRDefault="00371CC3" w:rsidP="00371CC3">
      <w:pPr>
        <w:spacing w:after="0" w:line="276" w:lineRule="auto"/>
        <w:rPr>
          <w:rStyle w:val="Hypertextovodkaz"/>
          <w:sz w:val="24"/>
          <w:szCs w:val="24"/>
        </w:rPr>
      </w:pPr>
      <w:r w:rsidRPr="00B9713E">
        <w:rPr>
          <w:sz w:val="24"/>
          <w:szCs w:val="24"/>
        </w:rPr>
        <w:t>v prodejně GEOM – třída Karla IV. 689/14, 500 02 Hradec Králové (</w:t>
      </w:r>
      <w:hyperlink r:id="rId4" w:history="1">
        <w:r w:rsidRPr="00B9713E">
          <w:rPr>
            <w:rStyle w:val="Hypertextovodkaz"/>
            <w:sz w:val="24"/>
            <w:szCs w:val="24"/>
          </w:rPr>
          <w:t>www.geom.cz</w:t>
        </w:r>
      </w:hyperlink>
      <w:r w:rsidRPr="00B9713E">
        <w:rPr>
          <w:rStyle w:val="Hypertextovodkaz"/>
          <w:sz w:val="24"/>
          <w:szCs w:val="24"/>
        </w:rPr>
        <w:t>).</w:t>
      </w:r>
    </w:p>
    <w:p w:rsidR="00371CC3" w:rsidRPr="00B9713E" w:rsidRDefault="00371CC3" w:rsidP="00371CC3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 xml:space="preserve">Otevřeno mají pondělí – pátek: 8-12 a 13-17 hodin. Pracovní sešity zde budou připraveny </w:t>
      </w:r>
    </w:p>
    <w:p w:rsidR="00371CC3" w:rsidRPr="00B9713E" w:rsidRDefault="00371CC3" w:rsidP="00371CC3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 xml:space="preserve">od 17. srpna. </w:t>
      </w:r>
    </w:p>
    <w:p w:rsidR="00371CC3" w:rsidRPr="00B9713E" w:rsidRDefault="00371CC3" w:rsidP="00371CC3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>Stačí, když řeknete, že vaše dítě navštěvuje ZŠ Mandysova, uvedete ročník, do kterého</w:t>
      </w:r>
    </w:p>
    <w:p w:rsidR="00371CC3" w:rsidRPr="00B9713E" w:rsidRDefault="00371CC3" w:rsidP="00371CC3">
      <w:pPr>
        <w:spacing w:after="0" w:line="276" w:lineRule="auto"/>
        <w:rPr>
          <w:sz w:val="24"/>
          <w:szCs w:val="24"/>
        </w:rPr>
      </w:pPr>
      <w:r w:rsidRPr="00B9713E">
        <w:rPr>
          <w:sz w:val="24"/>
          <w:szCs w:val="24"/>
        </w:rPr>
        <w:t>bude chodit od září, a dostanete připravený balíček.</w:t>
      </w:r>
    </w:p>
    <w:p w:rsidR="00371CC3" w:rsidRDefault="00371CC3">
      <w:pPr>
        <w:rPr>
          <w:b/>
        </w:rPr>
      </w:pPr>
    </w:p>
    <w:p w:rsidR="00371CC3" w:rsidRDefault="00371CC3">
      <w:pPr>
        <w:rPr>
          <w:b/>
        </w:rPr>
      </w:pPr>
    </w:p>
    <w:p w:rsidR="003A0A95" w:rsidRDefault="003A0A95">
      <w:pPr>
        <w:rPr>
          <w:b/>
        </w:rPr>
      </w:pPr>
      <w:r w:rsidRPr="003A0A95">
        <w:rPr>
          <w:b/>
        </w:rPr>
        <w:t>Pracovní sešity pro 2. ročník</w:t>
      </w:r>
    </w:p>
    <w:tbl>
      <w:tblPr>
        <w:tblpPr w:leftFromText="141" w:rightFromText="141" w:vertAnchor="page" w:horzAnchor="margin" w:tblpY="5182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440"/>
        <w:gridCol w:w="1180"/>
      </w:tblGrid>
      <w:tr w:rsidR="00371CC3" w:rsidRPr="003A0A95" w:rsidTr="00371CC3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Název pracovního sešitu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Nakladatelství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Matematika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Matematika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Matematika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PS Já a můj svět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82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z matematiky 1. 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 Český jazyk 1. +2. 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</w:t>
            </w:r>
          </w:p>
        </w:tc>
      </w:tr>
      <w:tr w:rsidR="00371CC3" w:rsidRPr="003A0A95" w:rsidTr="00371CC3">
        <w:trPr>
          <w:trHeight w:val="3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na žáka: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CC3" w:rsidRPr="003A0A95" w:rsidRDefault="00371CC3" w:rsidP="00371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377</w:t>
            </w:r>
          </w:p>
        </w:tc>
      </w:tr>
    </w:tbl>
    <w:p w:rsidR="00371CC3" w:rsidRDefault="00371CC3">
      <w:pPr>
        <w:rPr>
          <w:b/>
        </w:rPr>
      </w:pPr>
    </w:p>
    <w:p w:rsidR="00371CC3" w:rsidRDefault="00371CC3">
      <w:pPr>
        <w:rPr>
          <w:b/>
        </w:rPr>
      </w:pPr>
    </w:p>
    <w:p w:rsidR="00371CC3" w:rsidRDefault="00371CC3">
      <w:pPr>
        <w:rPr>
          <w:b/>
        </w:rPr>
      </w:pPr>
    </w:p>
    <w:p w:rsidR="00371CC3" w:rsidRPr="003A0A95" w:rsidRDefault="00371CC3">
      <w:pPr>
        <w:rPr>
          <w:b/>
        </w:rPr>
      </w:pPr>
    </w:p>
    <w:p w:rsidR="003A0A95" w:rsidRPr="003A0A95" w:rsidRDefault="003A0A95" w:rsidP="003A0A95"/>
    <w:p w:rsidR="003A0A95" w:rsidRPr="003A0A95" w:rsidRDefault="003A0A95" w:rsidP="003A0A95"/>
    <w:p w:rsidR="003A0A95" w:rsidRPr="003A0A95" w:rsidRDefault="003A0A95" w:rsidP="003A0A95"/>
    <w:p w:rsidR="003A0A95" w:rsidRPr="003A0A95" w:rsidRDefault="003A0A95" w:rsidP="003A0A95"/>
    <w:p w:rsidR="003A0A95" w:rsidRPr="003A0A95" w:rsidRDefault="003A0A95" w:rsidP="003A0A95">
      <w:pPr>
        <w:rPr>
          <w:b/>
        </w:rPr>
      </w:pPr>
    </w:p>
    <w:p w:rsidR="003A0A95" w:rsidRDefault="003A0A95" w:rsidP="003A0A95">
      <w:pPr>
        <w:rPr>
          <w:b/>
        </w:rPr>
      </w:pPr>
      <w:r w:rsidRPr="003A0A95">
        <w:rPr>
          <w:b/>
        </w:rPr>
        <w:t>Pracovní sešity pro 3. ročník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440"/>
        <w:gridCol w:w="1180"/>
      </w:tblGrid>
      <w:tr w:rsidR="003A0A95" w:rsidRPr="003A0A95" w:rsidTr="003A0A95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Název pracovního sešitu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Nakladatelství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čítanka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3- 1. 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3- 2. 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3 PS - 1. díl </w:t>
            </w:r>
            <w:r w:rsidRPr="003A0A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3A0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(nová řada)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Nová škola </w:t>
            </w:r>
            <w:proofErr w:type="spellStart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s.r</w:t>
            </w:r>
            <w:proofErr w:type="spellEnd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Český jazyk 3 PS - 2. díl  (nová řada)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Nová škola </w:t>
            </w:r>
            <w:proofErr w:type="spellStart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s.r</w:t>
            </w:r>
            <w:proofErr w:type="spellEnd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Happy Street 1 (3. vydání)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255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na žáka: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504</w:t>
            </w:r>
          </w:p>
        </w:tc>
      </w:tr>
    </w:tbl>
    <w:p w:rsidR="003A0A95" w:rsidRDefault="003A0A95" w:rsidP="003A0A95"/>
    <w:p w:rsidR="00371CC3" w:rsidRDefault="00371CC3" w:rsidP="003A0A95">
      <w:pPr>
        <w:rPr>
          <w:b/>
        </w:rPr>
      </w:pPr>
    </w:p>
    <w:p w:rsidR="00371CC3" w:rsidRDefault="00371CC3" w:rsidP="003A0A95">
      <w:pPr>
        <w:rPr>
          <w:b/>
        </w:rPr>
      </w:pPr>
    </w:p>
    <w:p w:rsidR="00371CC3" w:rsidRDefault="00371CC3" w:rsidP="003A0A95">
      <w:pPr>
        <w:rPr>
          <w:b/>
        </w:rPr>
      </w:pPr>
    </w:p>
    <w:p w:rsidR="00371CC3" w:rsidRDefault="00371CC3" w:rsidP="003A0A95">
      <w:pPr>
        <w:rPr>
          <w:b/>
        </w:rPr>
      </w:pPr>
    </w:p>
    <w:p w:rsidR="00371CC3" w:rsidRDefault="00371CC3" w:rsidP="003A0A95">
      <w:pPr>
        <w:rPr>
          <w:b/>
        </w:rPr>
      </w:pPr>
    </w:p>
    <w:p w:rsidR="003A0A95" w:rsidRPr="003A0A95" w:rsidRDefault="003A0A95" w:rsidP="003A0A95">
      <w:pPr>
        <w:rPr>
          <w:b/>
        </w:rPr>
      </w:pPr>
      <w:r w:rsidRPr="003A0A95">
        <w:rPr>
          <w:b/>
        </w:rPr>
        <w:lastRenderedPageBreak/>
        <w:t>Pracovní sešity pro 4. ročník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1276"/>
      </w:tblGrid>
      <w:tr w:rsidR="003A0A95" w:rsidRPr="003A0A95" w:rsidTr="003A0A9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Název pracovního sešitu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Nakladatelství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Taktik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Happy Street 2 (3. vydání)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255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4 - PS - 1. díl Nová řada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 s.r.o.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Český jazyk 4 - PS - 2. díl Nová řada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Nová škola s.r.o.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Procvičování pravopisu pro 4. ročník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Taktik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3A0A95" w:rsidRPr="003A0A95" w:rsidTr="003A0A9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A0A95" w:rsidRPr="003A0A95" w:rsidTr="003A0A95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na žáka: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lang w:eastAsia="cs-CZ"/>
              </w:rPr>
              <w:t>464</w:t>
            </w:r>
          </w:p>
        </w:tc>
      </w:tr>
    </w:tbl>
    <w:p w:rsidR="003A0A95" w:rsidRDefault="003A0A95" w:rsidP="003A0A95"/>
    <w:p w:rsidR="003A0A95" w:rsidRDefault="003A0A95" w:rsidP="003A0A95"/>
    <w:p w:rsidR="003A0A95" w:rsidRDefault="003A0A95" w:rsidP="003A0A95">
      <w:bookmarkStart w:id="0" w:name="_GoBack"/>
      <w:bookmarkEnd w:id="0"/>
    </w:p>
    <w:p w:rsidR="003A0A95" w:rsidRPr="003A0A95" w:rsidRDefault="003A0A95" w:rsidP="003A0A95">
      <w:pPr>
        <w:rPr>
          <w:b/>
        </w:rPr>
      </w:pPr>
      <w:r w:rsidRPr="003A0A95">
        <w:rPr>
          <w:b/>
        </w:rPr>
        <w:t>Pracovní sešity ro 5. ročník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440"/>
        <w:gridCol w:w="1180"/>
      </w:tblGrid>
      <w:tr w:rsidR="003A0A95" w:rsidRPr="003A0A95" w:rsidTr="003A0A95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Název pracovního sešitu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Nakladatelství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lang w:eastAsia="cs-CZ"/>
              </w:rPr>
              <w:t>Cena za kus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Hravá čítanka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85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Pracovní sešit Český jazyk 5, 1. díl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 Brno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Pracovní sešit Český jazyk 5,  2. díl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Nová škola Brno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PROJECT pracovní sešit (4. vydání)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1. 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Hravý početník 2. díl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Taktik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3A0A95" w:rsidRPr="003A0A95" w:rsidTr="003A0A95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cena na žáka: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95" w:rsidRPr="003A0A95" w:rsidRDefault="003A0A95" w:rsidP="003A0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A0A9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507</w:t>
            </w:r>
          </w:p>
        </w:tc>
      </w:tr>
    </w:tbl>
    <w:p w:rsidR="003A0A95" w:rsidRDefault="003A0A95" w:rsidP="003A0A95"/>
    <w:p w:rsidR="003A0A95" w:rsidRPr="003A0A95" w:rsidRDefault="003A0A95" w:rsidP="003A0A95"/>
    <w:sectPr w:rsidR="003A0A95" w:rsidRPr="003A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5"/>
    <w:rsid w:val="00371CC3"/>
    <w:rsid w:val="003A0A95"/>
    <w:rsid w:val="00612DE5"/>
    <w:rsid w:val="009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CDF6"/>
  <w15:chartTrackingRefBased/>
  <w15:docId w15:val="{A2B924F0-EE52-4767-8733-36030669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Comorkova</cp:lastModifiedBy>
  <cp:revision>4</cp:revision>
  <dcterms:created xsi:type="dcterms:W3CDTF">2020-06-19T06:02:00Z</dcterms:created>
  <dcterms:modified xsi:type="dcterms:W3CDTF">2020-06-19T06:15:00Z</dcterms:modified>
</cp:coreProperties>
</file>