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D8" w:rsidRPr="00C170E9" w:rsidRDefault="00FB3BD8">
      <w:pPr>
        <w:rPr>
          <w:b/>
        </w:rPr>
      </w:pPr>
      <w:r w:rsidRPr="00C170E9">
        <w:rPr>
          <w:b/>
        </w:rPr>
        <w:t>Informace pro rodiče žáků 1. a 2. ročníků</w:t>
      </w:r>
    </w:p>
    <w:p w:rsidR="00FB3BD8" w:rsidRDefault="00FB3BD8" w:rsidP="00C170E9">
      <w:pPr>
        <w:pStyle w:val="Bezmezer"/>
      </w:pPr>
      <w:r>
        <w:t>Žáci přicházejí do školy hlavním vchodem, po převlečení přechází do heren školní družiny.</w:t>
      </w:r>
    </w:p>
    <w:p w:rsidR="00FB3BD8" w:rsidRDefault="00FB3BD8" w:rsidP="00C170E9">
      <w:pPr>
        <w:pStyle w:val="Bezmezer"/>
      </w:pPr>
      <w:r>
        <w:t>Děti, které nechodí do družiny, mohou přijít do školy od 7:35 do 7:55 hodin.</w:t>
      </w:r>
    </w:p>
    <w:p w:rsidR="00A478F9" w:rsidRDefault="00FB3BD8" w:rsidP="00C170E9">
      <w:pPr>
        <w:pStyle w:val="Bezmezer"/>
      </w:pPr>
      <w:r>
        <w:t xml:space="preserve">Žáci mají ve škole povinnost nosit roušky. </w:t>
      </w:r>
      <w:r w:rsidR="002443E2">
        <w:t>Prosíme vás, aby měli 2-3 náhradní roušky v tašce.</w:t>
      </w:r>
    </w:p>
    <w:p w:rsidR="002443E2" w:rsidRDefault="00FB3BD8" w:rsidP="00C170E9">
      <w:pPr>
        <w:pStyle w:val="Bezmezer"/>
      </w:pPr>
      <w:r>
        <w:t xml:space="preserve">Třídní učitelé pravidelně ve třídách větrají, děti si </w:t>
      </w:r>
      <w:r w:rsidR="00C170E9">
        <w:t>nosí</w:t>
      </w:r>
      <w:r>
        <w:t xml:space="preserve"> do tříd mikiny. </w:t>
      </w:r>
    </w:p>
    <w:p w:rsidR="00FB3BD8" w:rsidRDefault="00FB3BD8" w:rsidP="00C170E9">
      <w:pPr>
        <w:pStyle w:val="Bezmezer"/>
      </w:pPr>
      <w:r>
        <w:t>Vyučování probíhá podle upraveného rozvrhu, děti nemají tělesnou a hudební výchovu.</w:t>
      </w:r>
    </w:p>
    <w:p w:rsidR="00FB3BD8" w:rsidRDefault="00FB3BD8" w:rsidP="00C170E9">
      <w:pPr>
        <w:pStyle w:val="Bezmezer"/>
      </w:pPr>
      <w:r>
        <w:t>První třídy</w:t>
      </w:r>
      <w:r w:rsidR="002443E2">
        <w:t xml:space="preserve"> ročníky</w:t>
      </w:r>
      <w:r>
        <w:t xml:space="preserve"> končí v 11:40, druhé </w:t>
      </w:r>
      <w:r w:rsidR="002443E2">
        <w:t>v</w:t>
      </w:r>
      <w:r>
        <w:t>e 12 hodin.</w:t>
      </w:r>
    </w:p>
    <w:p w:rsidR="00FB3BD8" w:rsidRDefault="00FB3BD8" w:rsidP="00C170E9">
      <w:pPr>
        <w:pStyle w:val="Bezmezer"/>
      </w:pPr>
      <w:r>
        <w:t xml:space="preserve">Na oběd do školní jídelny </w:t>
      </w:r>
      <w:r w:rsidR="002443E2">
        <w:t>přicházejí třídy:</w:t>
      </w:r>
      <w:bookmarkStart w:id="0" w:name="_GoBack"/>
      <w:bookmarkEnd w:id="0"/>
      <w:r w:rsidR="002443E2">
        <w:t xml:space="preserve"> </w:t>
      </w:r>
      <w:r w:rsidR="00A478F9">
        <w:t>1.A v 11:45, 1.B ve 12:00, 2.A ve 12:15 a 2.B ve 12:30.</w:t>
      </w:r>
    </w:p>
    <w:p w:rsidR="00FB3BD8" w:rsidRDefault="00A478F9" w:rsidP="00C170E9">
      <w:pPr>
        <w:pStyle w:val="Bezmezer"/>
      </w:pPr>
      <w:r>
        <w:t>Provoz školní družiny</w:t>
      </w:r>
      <w:r w:rsidR="00FB3BD8">
        <w:t xml:space="preserve"> končí v 16 hodin. </w:t>
      </w:r>
    </w:p>
    <w:sectPr w:rsidR="00FB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CB" w:rsidRDefault="00C349CB" w:rsidP="00FB3BD8">
      <w:pPr>
        <w:spacing w:after="0" w:line="240" w:lineRule="auto"/>
      </w:pPr>
      <w:r>
        <w:separator/>
      </w:r>
    </w:p>
  </w:endnote>
  <w:endnote w:type="continuationSeparator" w:id="0">
    <w:p w:rsidR="00C349CB" w:rsidRDefault="00C349CB" w:rsidP="00FB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CB" w:rsidRDefault="00C349CB" w:rsidP="00FB3BD8">
      <w:pPr>
        <w:spacing w:after="0" w:line="240" w:lineRule="auto"/>
      </w:pPr>
      <w:r>
        <w:separator/>
      </w:r>
    </w:p>
  </w:footnote>
  <w:footnote w:type="continuationSeparator" w:id="0">
    <w:p w:rsidR="00C349CB" w:rsidRDefault="00C349CB" w:rsidP="00FB3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8"/>
    <w:rsid w:val="002443E2"/>
    <w:rsid w:val="0034696F"/>
    <w:rsid w:val="00A478F9"/>
    <w:rsid w:val="00B74B26"/>
    <w:rsid w:val="00C170E9"/>
    <w:rsid w:val="00C349CB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7B77"/>
  <w15:chartTrackingRefBased/>
  <w15:docId w15:val="{E184EF7D-62D6-4196-8A4F-5C4151D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B3B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BD8"/>
  </w:style>
  <w:style w:type="paragraph" w:styleId="Zpat">
    <w:name w:val="footer"/>
    <w:basedOn w:val="Normln"/>
    <w:link w:val="ZpatChar"/>
    <w:uiPriority w:val="99"/>
    <w:unhideWhenUsed/>
    <w:rsid w:val="00F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BD8"/>
  </w:style>
  <w:style w:type="paragraph" w:styleId="Bezmezer">
    <w:name w:val="No Spacing"/>
    <w:uiPriority w:val="1"/>
    <w:qFormat/>
    <w:rsid w:val="00C17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Comorkova</dc:creator>
  <cp:keywords/>
  <dc:description/>
  <cp:lastModifiedBy>Comorkova</cp:lastModifiedBy>
  <cp:revision>2</cp:revision>
  <dcterms:created xsi:type="dcterms:W3CDTF">2020-11-19T17:19:00Z</dcterms:created>
  <dcterms:modified xsi:type="dcterms:W3CDTF">2020-11-19T20:53:00Z</dcterms:modified>
</cp:coreProperties>
</file>